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BB" w:rsidRPr="006039A9" w:rsidRDefault="008734B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734BB" w:rsidRPr="006039A9" w:rsidRDefault="008734B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о доходах, об имуществе   и обязательствах имущественного характера</w:t>
      </w:r>
    </w:p>
    <w:p w:rsidR="008734BB" w:rsidRPr="006039A9" w:rsidRDefault="008734B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депутата Совета депутатов </w:t>
      </w:r>
      <w:r w:rsidRPr="006039A9">
        <w:rPr>
          <w:rFonts w:ascii="Times New Roman" w:hAnsi="Times New Roman" w:cs="Times New Roman"/>
          <w:b/>
          <w:sz w:val="28"/>
          <w:szCs w:val="28"/>
        </w:rPr>
        <w:t>Вышегорского сельского поселения Сафоновского района Смоленской области</w:t>
      </w:r>
    </w:p>
    <w:p w:rsidR="008734BB" w:rsidRPr="006039A9" w:rsidRDefault="008734B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BB" w:rsidRPr="006039A9" w:rsidRDefault="008734BB" w:rsidP="00342F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A9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6039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734BB" w:rsidRDefault="008734BB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8734BB" w:rsidTr="000C0F6B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734BB" w:rsidTr="000C0F6B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B" w:rsidRDefault="008734BB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B" w:rsidRDefault="008734BB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4BB" w:rsidRDefault="008734BB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AF6A23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6A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8734BB" w:rsidTr="00BF2CBF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6039A9" w:rsidRDefault="008734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Данченковой Ольги Васильевны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315309,00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Трехкомнатная квартира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Pr="00AF6A23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34BB" w:rsidTr="00BF2CBF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235110,66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в праве)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BB" w:rsidRDefault="008734BB" w:rsidP="006039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734BB" w:rsidRPr="00FA2D74" w:rsidRDefault="008734BB">
      <w:pPr>
        <w:rPr>
          <w:sz w:val="22"/>
          <w:szCs w:val="22"/>
        </w:rPr>
      </w:pPr>
    </w:p>
    <w:sectPr w:rsidR="008734BB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469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236ED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042D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9570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3F1"/>
    <w:rsid w:val="003C0970"/>
    <w:rsid w:val="003C264C"/>
    <w:rsid w:val="003C33A4"/>
    <w:rsid w:val="003C364E"/>
    <w:rsid w:val="003C3A2B"/>
    <w:rsid w:val="003D0A7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0346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039A9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E7725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0773A"/>
    <w:rsid w:val="00811AB3"/>
    <w:rsid w:val="00830C6F"/>
    <w:rsid w:val="00831369"/>
    <w:rsid w:val="00831615"/>
    <w:rsid w:val="00831875"/>
    <w:rsid w:val="00837D89"/>
    <w:rsid w:val="008521DD"/>
    <w:rsid w:val="008546D1"/>
    <w:rsid w:val="00862B79"/>
    <w:rsid w:val="008633C9"/>
    <w:rsid w:val="00873144"/>
    <w:rsid w:val="008734BB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8F50B6"/>
    <w:rsid w:val="00901CE7"/>
    <w:rsid w:val="00901F77"/>
    <w:rsid w:val="00910008"/>
    <w:rsid w:val="0091031E"/>
    <w:rsid w:val="0091726E"/>
    <w:rsid w:val="00927E65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65D79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AF6A23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2C7"/>
    <w:rsid w:val="00B62BE3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2CBF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543A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1A2B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E65D8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20886"/>
    <w:rsid w:val="00E30254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4EF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481D"/>
    <w:rsid w:val="00F70B1C"/>
    <w:rsid w:val="00F73894"/>
    <w:rsid w:val="00F764DD"/>
    <w:rsid w:val="00F7665A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146</Words>
  <Characters>838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3</cp:revision>
  <cp:lastPrinted>2012-09-20T08:35:00Z</cp:lastPrinted>
  <dcterms:created xsi:type="dcterms:W3CDTF">2019-03-27T10:22:00Z</dcterms:created>
  <dcterms:modified xsi:type="dcterms:W3CDTF">2019-03-27T10:27:00Z</dcterms:modified>
</cp:coreProperties>
</file>